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F3B8" w14:textId="77777777" w:rsidR="009050C1" w:rsidRDefault="00856A7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5FB8E5E" wp14:editId="6E91604C">
                <wp:simplePos x="0" y="0"/>
                <wp:positionH relativeFrom="column">
                  <wp:posOffset>2314575</wp:posOffset>
                </wp:positionH>
                <wp:positionV relativeFrom="paragraph">
                  <wp:posOffset>38100</wp:posOffset>
                </wp:positionV>
                <wp:extent cx="2767013" cy="126175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4825" y="2970375"/>
                          <a:ext cx="35623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4ACB6D" w14:textId="77777777" w:rsidR="009050C1" w:rsidRDefault="00856A7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>Nuwarra Public 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</w:p>
                          <w:p w14:paraId="506ABC89" w14:textId="77777777" w:rsidR="009050C1" w:rsidRDefault="00856A7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</w:rPr>
                              <w:t>Parents and Citizens’ Association</w:t>
                            </w:r>
                          </w:p>
                          <w:p w14:paraId="29CFA67E" w14:textId="77777777" w:rsidR="009050C1" w:rsidRDefault="00856A7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>Excellence, Innovation, Opportunity”</w:t>
                            </w:r>
                          </w:p>
                          <w:p w14:paraId="1E330605" w14:textId="77777777" w:rsidR="009050C1" w:rsidRDefault="00856A7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McKay Avenue</w:t>
                            </w:r>
                          </w:p>
                          <w:p w14:paraId="267AA3EB" w14:textId="77777777" w:rsidR="009050C1" w:rsidRDefault="00856A7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Moorebank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2170</w:t>
                            </w:r>
                          </w:p>
                          <w:p w14:paraId="49EF2764" w14:textId="77777777" w:rsidR="009050C1" w:rsidRDefault="00856A7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Phone: (02) 9601 1990   Fax: (02) 9602 0656</w:t>
                            </w:r>
                          </w:p>
                          <w:p w14:paraId="76C709EE" w14:textId="77777777" w:rsidR="009050C1" w:rsidRDefault="00856A7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Email: nuwarra.pandc@gmail.com</w:t>
                            </w:r>
                          </w:p>
                          <w:p w14:paraId="4CD4F129" w14:textId="77777777" w:rsidR="009050C1" w:rsidRDefault="009050C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0349BEC" w14:textId="77777777" w:rsidR="009050C1" w:rsidRDefault="009050C1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D4E6109" w14:textId="77777777" w:rsidR="009050C1" w:rsidRDefault="009050C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2314575</wp:posOffset>
                </wp:positionH>
                <wp:positionV relativeFrom="paragraph">
                  <wp:posOffset>38100</wp:posOffset>
                </wp:positionV>
                <wp:extent cx="2767013" cy="126175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013" cy="12617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282DA2" wp14:editId="526B7A97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329690" cy="13347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1415" t="15107" r="11414" b="29865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34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EAB4F4" w14:textId="77777777" w:rsidR="009050C1" w:rsidRDefault="009050C1"/>
    <w:p w14:paraId="612CF00C" w14:textId="77777777" w:rsidR="009050C1" w:rsidRDefault="009050C1"/>
    <w:p w14:paraId="1401DC6C" w14:textId="77777777" w:rsidR="009050C1" w:rsidRDefault="009050C1"/>
    <w:p w14:paraId="2671C978" w14:textId="77777777" w:rsidR="009050C1" w:rsidRDefault="009050C1"/>
    <w:p w14:paraId="4F484649" w14:textId="77777777" w:rsidR="009050C1" w:rsidRDefault="009050C1" w:rsidP="00162CF1">
      <w:pPr>
        <w:rPr>
          <w:b/>
          <w:sz w:val="48"/>
          <w:szCs w:val="48"/>
          <w:u w:val="single"/>
        </w:rPr>
      </w:pPr>
    </w:p>
    <w:p w14:paraId="22BD471F" w14:textId="77777777" w:rsidR="009050C1" w:rsidRDefault="00856A7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Lunch Order Slip</w:t>
      </w:r>
    </w:p>
    <w:p w14:paraId="525E399E" w14:textId="77777777" w:rsidR="009050C1" w:rsidRDefault="00856A7A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(Please make copies of this form at home)</w:t>
      </w:r>
    </w:p>
    <w:tbl>
      <w:tblPr>
        <w:tblStyle w:val="a"/>
        <w:tblW w:w="97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695"/>
      </w:tblGrid>
      <w:tr w:rsidR="009050C1" w14:paraId="11C21181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3593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Day/Date: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ED58" w14:textId="77777777" w:rsidR="009050C1" w:rsidRDefault="00905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050C1" w14:paraId="44EA42CE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2EBE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Name: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27A9" w14:textId="77777777" w:rsidR="009050C1" w:rsidRDefault="00905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050C1" w14:paraId="1DE23AC9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AC74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Class: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D341" w14:textId="77777777" w:rsidR="009050C1" w:rsidRDefault="00905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050C1" w14:paraId="7463B9ED" w14:textId="77777777">
        <w:trPr>
          <w:trHeight w:val="1860"/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E027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Order: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F550" w14:textId="77777777" w:rsidR="009050C1" w:rsidRDefault="00905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050C1" w14:paraId="3CFA59BF" w14:textId="77777777">
        <w:trPr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BE52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Cost: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2821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050C1" w14:paraId="39478FD4" w14:textId="77777777">
        <w:trPr>
          <w:trHeight w:val="2340"/>
          <w:jc w:val="center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D378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Method:</w:t>
            </w:r>
          </w:p>
          <w:p w14:paraId="3D2A8FB1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tick one of these options and provide the details)</w:t>
            </w:r>
          </w:p>
        </w:tc>
        <w:tc>
          <w:tcPr>
            <w:tcW w:w="7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3EC3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O</w:t>
            </w:r>
            <w:r>
              <w:rPr>
                <w:sz w:val="20"/>
                <w:szCs w:val="20"/>
              </w:rPr>
              <w:t xml:space="preserve"> Cash</w:t>
            </w:r>
          </w:p>
          <w:p w14:paraId="708F80ED" w14:textId="77777777" w:rsidR="009050C1" w:rsidRDefault="00905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51E5E1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O</w:t>
            </w:r>
            <w:r>
              <w:rPr>
                <w:sz w:val="20"/>
                <w:szCs w:val="20"/>
              </w:rPr>
              <w:t xml:space="preserve"> On account </w:t>
            </w:r>
            <w:r>
              <w:rPr>
                <w:i/>
                <w:sz w:val="20"/>
                <w:szCs w:val="20"/>
              </w:rPr>
              <w:t xml:space="preserve">(Note - the below details only need to be completed the first time </w:t>
            </w:r>
            <w:proofErr w:type="gramStart"/>
            <w:r>
              <w:rPr>
                <w:i/>
                <w:sz w:val="20"/>
                <w:szCs w:val="20"/>
              </w:rPr>
              <w:t>you</w:t>
            </w:r>
            <w:proofErr w:type="gramEnd"/>
            <w:r>
              <w:rPr>
                <w:i/>
                <w:sz w:val="20"/>
                <w:szCs w:val="20"/>
              </w:rPr>
              <w:t xml:space="preserve"> setup your account)</w:t>
            </w:r>
          </w:p>
          <w:p w14:paraId="7CECC439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Parent/</w:t>
            </w:r>
            <w:proofErr w:type="spellStart"/>
            <w:r>
              <w:rPr>
                <w:sz w:val="20"/>
                <w:szCs w:val="20"/>
              </w:rPr>
              <w:t>Carer</w:t>
            </w:r>
            <w:proofErr w:type="spellEnd"/>
            <w:r>
              <w:rPr>
                <w:sz w:val="20"/>
                <w:szCs w:val="20"/>
              </w:rPr>
              <w:t xml:space="preserve"> Name: _____________________________________</w:t>
            </w:r>
          </w:p>
          <w:p w14:paraId="2230B698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Parent/</w:t>
            </w:r>
            <w:proofErr w:type="spellStart"/>
            <w:r>
              <w:rPr>
                <w:sz w:val="20"/>
                <w:szCs w:val="20"/>
              </w:rPr>
              <w:t>Carer</w:t>
            </w:r>
            <w:proofErr w:type="spellEnd"/>
            <w:r>
              <w:rPr>
                <w:sz w:val="20"/>
                <w:szCs w:val="20"/>
              </w:rPr>
              <w:t xml:space="preserve"> Email:  _____________________________________</w:t>
            </w:r>
          </w:p>
          <w:p w14:paraId="41D9B0AC" w14:textId="77777777" w:rsidR="009050C1" w:rsidRDefault="00856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Parent/</w:t>
            </w:r>
            <w:proofErr w:type="spellStart"/>
            <w:r>
              <w:rPr>
                <w:sz w:val="20"/>
                <w:szCs w:val="20"/>
              </w:rPr>
              <w:t>Carer</w:t>
            </w:r>
            <w:proofErr w:type="spellEnd"/>
            <w:r>
              <w:rPr>
                <w:sz w:val="20"/>
                <w:szCs w:val="20"/>
              </w:rPr>
              <w:t xml:space="preserve"> Mob:    _____________________________________</w:t>
            </w:r>
          </w:p>
          <w:p w14:paraId="575B8CF3" w14:textId="77777777" w:rsidR="009050C1" w:rsidRDefault="00856A7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Child/ren Name/s &amp; Class/es:    _____________________________________</w:t>
            </w:r>
          </w:p>
          <w:p w14:paraId="6E3B37A4" w14:textId="77777777" w:rsidR="009050C1" w:rsidRDefault="00856A7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</w:t>
            </w:r>
          </w:p>
          <w:p w14:paraId="70D287F6" w14:textId="77777777" w:rsidR="009050C1" w:rsidRDefault="00856A7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</w:t>
            </w:r>
          </w:p>
          <w:p w14:paraId="57B6CC18" w14:textId="77777777" w:rsidR="009050C1" w:rsidRDefault="00856A7A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_______________________________________________________________</w:t>
            </w:r>
          </w:p>
          <w:p w14:paraId="1AC0ABEF" w14:textId="77777777" w:rsidR="009050C1" w:rsidRDefault="00905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6C90A2EC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Credit Card</w:t>
            </w:r>
          </w:p>
          <w:p w14:paraId="03C7334C" w14:textId="77777777" w:rsidR="009050C1" w:rsidRDefault="00856A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authorise</w:t>
            </w:r>
            <w:proofErr w:type="spellEnd"/>
            <w:r>
              <w:rPr>
                <w:sz w:val="20"/>
                <w:szCs w:val="20"/>
              </w:rPr>
              <w:t xml:space="preserve"> this payment to be charged to the below credit card for the agreed purchases above.</w:t>
            </w:r>
          </w:p>
          <w:p w14:paraId="0C078BF5" w14:textId="77777777" w:rsidR="009050C1" w:rsidRDefault="009050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90E2F7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Visa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Mastercard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 Amex</w:t>
            </w:r>
            <w:r>
              <w:rPr>
                <w:sz w:val="20"/>
                <w:szCs w:val="20"/>
              </w:rPr>
              <w:tab/>
            </w:r>
          </w:p>
          <w:p w14:paraId="095FD09C" w14:textId="77777777" w:rsidR="009050C1" w:rsidRDefault="009050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D2B0F6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on Card: ________________________________________</w:t>
            </w:r>
          </w:p>
          <w:p w14:paraId="1CDBA15D" w14:textId="77777777" w:rsidR="009050C1" w:rsidRDefault="009050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CA3804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Number: __ __ __ __ / __ __ __ __ / __ __ __ __ / __ __ __ __</w:t>
            </w:r>
            <w:r>
              <w:rPr>
                <w:sz w:val="20"/>
                <w:szCs w:val="20"/>
              </w:rPr>
              <w:tab/>
            </w:r>
          </w:p>
          <w:p w14:paraId="58D3B304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Exp: __ __ / __ __ </w:t>
            </w:r>
          </w:p>
          <w:p w14:paraId="4C8777D2" w14:textId="77777777" w:rsidR="009050C1" w:rsidRDefault="00856A7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CCV: __ __ __</w:t>
            </w:r>
          </w:p>
          <w:p w14:paraId="040C8531" w14:textId="77777777" w:rsidR="009050C1" w:rsidRDefault="009050C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57E061" w14:textId="026C982E" w:rsidR="009050C1" w:rsidRDefault="00856A7A" w:rsidP="00162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 __________________________________</w:t>
            </w:r>
            <w:r>
              <w:rPr>
                <w:sz w:val="20"/>
                <w:szCs w:val="20"/>
              </w:rPr>
              <w:tab/>
              <w:t>Date: _________________</w:t>
            </w:r>
          </w:p>
        </w:tc>
      </w:tr>
    </w:tbl>
    <w:p w14:paraId="09658066" w14:textId="77777777" w:rsidR="009050C1" w:rsidRDefault="009050C1" w:rsidP="00162CF1"/>
    <w:sectPr w:rsidR="009050C1">
      <w:pgSz w:w="12240" w:h="15840"/>
      <w:pgMar w:top="540" w:right="630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C1"/>
    <w:rsid w:val="00162CF1"/>
    <w:rsid w:val="001F02EA"/>
    <w:rsid w:val="00856A7A"/>
    <w:rsid w:val="009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FD5D9"/>
  <w15:docId w15:val="{8328290B-AC38-3A4E-831C-EFA582A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Stephenson, Judy</cp:lastModifiedBy>
  <cp:revision>2</cp:revision>
  <dcterms:created xsi:type="dcterms:W3CDTF">2020-05-19T00:16:00Z</dcterms:created>
  <dcterms:modified xsi:type="dcterms:W3CDTF">2020-05-19T00:16:00Z</dcterms:modified>
</cp:coreProperties>
</file>